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A3E" w:rsidRDefault="00E948A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9145"/>
            <wp:effectExtent l="19050" t="0" r="3175" b="0"/>
            <wp:docPr id="1" name="Рисунок 0" descr="Unti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 - 0002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8AF" w:rsidRPr="00E948AF" w:rsidRDefault="00E948A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9145"/>
            <wp:effectExtent l="19050" t="0" r="3175" b="0"/>
            <wp:docPr id="2" name="Рисунок 1" descr="Unti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 - 0001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8AF" w:rsidRPr="00E948AF" w:rsidSect="004D6A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revisionView w:inkAnnotations="0"/>
  <w:defaultTabStop w:val="708"/>
  <w:characterSpacingControl w:val="doNotCompress"/>
  <w:compat/>
  <w:rsids>
    <w:rsidRoot w:val="00E948AF"/>
    <w:rsid w:val="00260ED6"/>
    <w:rsid w:val="004D6A3E"/>
    <w:rsid w:val="005146E0"/>
    <w:rsid w:val="00694FDD"/>
    <w:rsid w:val="00E575A2"/>
    <w:rsid w:val="00E948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A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8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adminkz</dc:creator>
  <cp:lastModifiedBy>adminkz</cp:lastModifiedBy>
  <cp:revision>1</cp:revision>
  <dcterms:created xsi:type="dcterms:W3CDTF">2024-05-14T11:47:00Z</dcterms:created>
  <dcterms:modified xsi:type="dcterms:W3CDTF">2024-05-14T11:48:00Z</dcterms:modified>
</cp:coreProperties>
</file>